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7" w:rsidRDefault="00AF3377" w:rsidP="00D566AE">
      <w:pPr>
        <w:pBdr>
          <w:bottom w:val="single" w:sz="6" w:space="1" w:color="000000"/>
        </w:pBd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566AE" w:rsidRPr="00D566AE" w:rsidRDefault="00D566AE" w:rsidP="00D566AE">
      <w:pPr>
        <w:pBdr>
          <w:bottom w:val="single" w:sz="6" w:space="1" w:color="000000"/>
        </w:pBdr>
        <w:rPr>
          <w:rFonts w:ascii="-webkit-standard" w:eastAsia="Times New Roman" w:hAnsi="-webkit-standard" w:cs="Times New Roman"/>
          <w:color w:val="000000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</w:rPr>
        <w:t>Education</w:t>
      </w: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California Polytechnic State University</w:t>
      </w:r>
      <w:r w:rsidR="00946F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San Luis Obispo, CA</w:t>
      </w:r>
    </w:p>
    <w:p w:rsidR="00D566AE" w:rsidRPr="00D566AE" w:rsidRDefault="00D566AE" w:rsidP="00946F60">
      <w:pPr>
        <w:tabs>
          <w:tab w:val="right" w:pos="10044"/>
        </w:tabs>
        <w:ind w:right="36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Bachelor of Science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566A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Business Administration </w:t>
      </w:r>
      <w:r w:rsidRPr="00D566A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ab/>
        <w:t>Month 20XX</w:t>
      </w:r>
    </w:p>
    <w:p w:rsidR="00D566AE" w:rsidRPr="00D566AE" w:rsidRDefault="00D566AE" w:rsidP="00D566AE">
      <w:pPr>
        <w:ind w:right="36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>Concentrations: Financial Management &amp; Accounting</w:t>
      </w:r>
      <w:r w:rsidRPr="00D566AE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ab/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Cumulative GPA: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X.XX     |     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Major GPA: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X.XX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Organizations: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(List clubs/organizations)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International University Name</w:t>
      </w:r>
      <w:r w:rsidR="00946F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City</w:t>
      </w: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Country</w:t>
      </w: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Semester Study Abroad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XX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XX</w:t>
      </w:r>
    </w:p>
    <w:p w:rsidR="00D566AE" w:rsidRPr="00D566AE" w:rsidRDefault="00D566AE" w:rsidP="00D566AE">
      <w:pPr>
        <w:numPr>
          <w:ilvl w:val="0"/>
          <w:numId w:val="1"/>
        </w:numPr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(List what courses you took abroad)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:rsidR="00D566AE" w:rsidRPr="00D566AE" w:rsidRDefault="00D566AE" w:rsidP="00D566AE">
      <w:pPr>
        <w:pBdr>
          <w:bottom w:val="single" w:sz="6" w:space="1" w:color="000000"/>
        </w:pBdr>
        <w:rPr>
          <w:rFonts w:ascii="-webkit-standard" w:eastAsia="Times New Roman" w:hAnsi="-webkit-standard" w:cs="Times New Roman"/>
          <w:color w:val="000000"/>
          <w:szCs w:val="22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  <w:szCs w:val="22"/>
        </w:rPr>
        <w:t>Experience</w:t>
      </w: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Company Name</w:t>
      </w:r>
      <w:r w:rsidR="00946F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City</w:t>
      </w: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, CA</w:t>
      </w: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Position Title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Default="00D566AE" w:rsidP="00D566AE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Company Name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  <w:t>City</w:t>
      </w: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, CA</w:t>
      </w: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Position Title</w:t>
      </w: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</w:p>
    <w:p w:rsidR="00D566AE" w:rsidRPr="00D566AE" w:rsidRDefault="00D566AE" w:rsidP="007B0156">
      <w:pPr>
        <w:numPr>
          <w:ilvl w:val="0"/>
          <w:numId w:val="3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3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3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:rsidR="00D566AE" w:rsidRPr="00D566AE" w:rsidRDefault="00D566AE" w:rsidP="00D566AE">
      <w:pPr>
        <w:pBdr>
          <w:bottom w:val="single" w:sz="6" w:space="1" w:color="000000"/>
        </w:pBdr>
        <w:rPr>
          <w:rFonts w:ascii="-webkit-standard" w:eastAsia="Times New Roman" w:hAnsi="-webkit-standard" w:cs="Times New Roman"/>
          <w:color w:val="000000"/>
          <w:szCs w:val="22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  <w:szCs w:val="22"/>
        </w:rPr>
        <w:t>Leadership</w:t>
      </w: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Organization/Club Name</w:t>
      </w:r>
      <w:r w:rsidR="00946F6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City</w:t>
      </w: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, CA</w:t>
      </w: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Position Title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:rsidR="00D566AE" w:rsidRPr="00D566AE" w:rsidRDefault="00D566AE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Position Title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D566AE">
        <w:rPr>
          <w:rFonts w:ascii="-webkit-standard" w:eastAsia="Times New Roman" w:hAnsi="-webkit-standard" w:cs="Times New Roman"/>
          <w:color w:val="000000"/>
          <w:sz w:val="22"/>
          <w:szCs w:val="22"/>
        </w:rPr>
        <w:t> </w:t>
      </w:r>
    </w:p>
    <w:p w:rsidR="00D566AE" w:rsidRPr="00D566AE" w:rsidRDefault="00D566AE" w:rsidP="00D566AE">
      <w:pPr>
        <w:pBdr>
          <w:bottom w:val="single" w:sz="6" w:space="1" w:color="000000"/>
        </w:pBdr>
        <w:rPr>
          <w:rFonts w:ascii="-webkit-standard" w:eastAsia="Times New Roman" w:hAnsi="-webkit-standard" w:cs="Times New Roman"/>
          <w:color w:val="000000"/>
          <w:szCs w:val="22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  <w:szCs w:val="22"/>
        </w:rPr>
        <w:t>Projects</w:t>
      </w:r>
    </w:p>
    <w:p w:rsidR="00D566AE" w:rsidRDefault="00D566AE" w:rsidP="00946F60">
      <w:pPr>
        <w:tabs>
          <w:tab w:val="right" w:pos="1008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Project Name</w:t>
      </w: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  <w:r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:rsidR="00D566AE" w:rsidRPr="00D566AE" w:rsidRDefault="00AF3377" w:rsidP="00946F60">
      <w:pPr>
        <w:tabs>
          <w:tab w:val="right" w:pos="10080"/>
        </w:tabs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Project Name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  <w:r w:rsidR="00D566AE" w:rsidRP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– </w:t>
      </w:r>
      <w:r w:rsidR="00D566A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Month 20XX</w:t>
      </w:r>
      <w:bookmarkStart w:id="0" w:name="_GoBack"/>
      <w:bookmarkEnd w:id="0"/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7B0156">
      <w:pPr>
        <w:numPr>
          <w:ilvl w:val="0"/>
          <w:numId w:val="2"/>
        </w:numPr>
        <w:ind w:left="540"/>
        <w:textAlignment w:val="baseline"/>
        <w:rPr>
          <w:rFonts w:ascii="Noto Sans Symbols" w:eastAsia="Times New Roman" w:hAnsi="Noto Sans Symbols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Bullet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</w:p>
    <w:p w:rsidR="00D566AE" w:rsidRPr="00D566AE" w:rsidRDefault="00D566AE" w:rsidP="00D566AE">
      <w:pPr>
        <w:pBdr>
          <w:bottom w:val="single" w:sz="6" w:space="1" w:color="000000"/>
        </w:pBdr>
        <w:rPr>
          <w:rFonts w:ascii="-webkit-standard" w:eastAsia="Times New Roman" w:hAnsi="-webkit-standard" w:cs="Times New Roman"/>
          <w:color w:val="000000"/>
          <w:szCs w:val="22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  <w:szCs w:val="22"/>
        </w:rPr>
        <w:t>Skills, Courses, &amp; Interests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Skills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</w:p>
    <w:p w:rsidR="00D566AE" w:rsidRPr="00D566AE" w:rsidRDefault="00D566AE" w:rsidP="00D566AE">
      <w:pPr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Extracurricular Classes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</w:p>
    <w:p w:rsidR="00B117D7" w:rsidRPr="00AF3377" w:rsidRDefault="00D566AE">
      <w:pPr>
        <w:rPr>
          <w:rFonts w:ascii="Times New Roman" w:eastAsia="Times New Roman" w:hAnsi="Times New Roman" w:cs="Times New Roman"/>
          <w:sz w:val="22"/>
          <w:szCs w:val="22"/>
        </w:rPr>
      </w:pP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Interests</w:t>
      </w:r>
      <w:r w:rsidRPr="00D566AE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D566A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sectPr w:rsidR="00B117D7" w:rsidRPr="00AF3377" w:rsidSect="00D566AE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D3" w:rsidRDefault="006313D3" w:rsidP="00D566AE">
      <w:r>
        <w:separator/>
      </w:r>
    </w:p>
  </w:endnote>
  <w:endnote w:type="continuationSeparator" w:id="0">
    <w:p w:rsidR="006313D3" w:rsidRDefault="006313D3" w:rsidP="00D5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D3" w:rsidRDefault="006313D3" w:rsidP="00D566AE">
      <w:r>
        <w:separator/>
      </w:r>
    </w:p>
  </w:footnote>
  <w:footnote w:type="continuationSeparator" w:id="0">
    <w:p w:rsidR="006313D3" w:rsidRDefault="006313D3" w:rsidP="00D56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AE" w:rsidRPr="00D566AE" w:rsidRDefault="00D566AE" w:rsidP="00D566AE">
    <w:pPr>
      <w:jc w:val="center"/>
      <w:rPr>
        <w:rFonts w:ascii="-webkit-standard" w:eastAsia="Times New Roman" w:hAnsi="-webkit-standard" w:cs="Times New Roman"/>
        <w:color w:val="000000"/>
      </w:rPr>
    </w:pPr>
    <w:r>
      <w:rPr>
        <w:rFonts w:ascii="Times New Roman" w:eastAsia="Times New Roman" w:hAnsi="Times New Roman" w:cs="Times New Roman"/>
        <w:b/>
        <w:bCs/>
        <w:color w:val="000000"/>
        <w:sz w:val="32"/>
        <w:szCs w:val="32"/>
      </w:rPr>
      <w:t>First Middle Last</w:t>
    </w:r>
  </w:p>
  <w:p w:rsidR="00D566AE" w:rsidRPr="00D566AE" w:rsidRDefault="00D566AE" w:rsidP="00D566AE">
    <w:pPr>
      <w:jc w:val="center"/>
      <w:rPr>
        <w:rFonts w:ascii="-webkit-standard" w:eastAsia="Times New Roman" w:hAnsi="-webkit-standard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City</w:t>
    </w:r>
    <w:r w:rsidRPr="00D566AE">
      <w:rPr>
        <w:rFonts w:ascii="Times New Roman" w:eastAsia="Times New Roman" w:hAnsi="Times New Roman" w:cs="Times New Roman"/>
        <w:color w:val="000000"/>
        <w:sz w:val="22"/>
        <w:szCs w:val="22"/>
      </w:rPr>
      <w:t xml:space="preserve">, CA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00000</w:t>
    </w:r>
  </w:p>
  <w:p w:rsidR="00D566AE" w:rsidRPr="00D566AE" w:rsidRDefault="00D566AE" w:rsidP="00D566AE">
    <w:pPr>
      <w:jc w:val="center"/>
      <w:rPr>
        <w:rFonts w:ascii="-webkit-standard" w:eastAsia="Times New Roman" w:hAnsi="-webkit-standard" w:cs="Times New Roman"/>
        <w:color w:val="000000"/>
      </w:rPr>
    </w:pPr>
    <w:r w:rsidRPr="00D566AE">
      <w:rPr>
        <w:rFonts w:ascii="Times New Roman" w:eastAsia="Times New Roman" w:hAnsi="Times New Roman" w:cs="Times New Roman"/>
        <w:color w:val="000000"/>
        <w:sz w:val="22"/>
        <w:szCs w:val="22"/>
      </w:rPr>
      <w:t>(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111</w:t>
    </w:r>
    <w:r w:rsidRPr="00D566AE">
      <w:rPr>
        <w:rFonts w:ascii="Times New Roman" w:eastAsia="Times New Roman" w:hAnsi="Times New Roman" w:cs="Times New Roman"/>
        <w:color w:val="000000"/>
        <w:sz w:val="22"/>
        <w:szCs w:val="22"/>
      </w:rPr>
      <w:t xml:space="preserve">)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111</w:t>
    </w:r>
    <w:r w:rsidRPr="00D566AE">
      <w:rPr>
        <w:rFonts w:ascii="Times New Roman" w:eastAsia="Times New Roman" w:hAnsi="Times New Roman" w:cs="Times New Roman"/>
        <w:color w:val="000000"/>
        <w:sz w:val="22"/>
        <w:szCs w:val="22"/>
      </w:rPr>
      <w:t xml:space="preserve"> - 1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111</w:t>
    </w:r>
    <w:r w:rsidRPr="00D566AE">
      <w:rPr>
        <w:rFonts w:ascii="Times New Roman" w:eastAsia="Times New Roman" w:hAnsi="Times New Roman" w:cs="Times New Roman"/>
        <w:color w:val="000000"/>
        <w:sz w:val="22"/>
        <w:szCs w:val="22"/>
      </w:rPr>
      <w:t xml:space="preserve"> |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t>firstlast</w:t>
    </w:r>
    <w:r w:rsidRPr="00D566AE">
      <w:rPr>
        <w:rFonts w:ascii="Times New Roman" w:eastAsia="Times New Roman" w:hAnsi="Times New Roman" w:cs="Times New Roman"/>
        <w:color w:val="000000"/>
        <w:sz w:val="22"/>
        <w:szCs w:val="22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610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72D98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55EC9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F5A64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23E50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465E3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96453"/>
    <w:multiLevelType w:val="multilevel"/>
    <w:tmpl w:val="346C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AE"/>
    <w:rsid w:val="002543C8"/>
    <w:rsid w:val="0028021E"/>
    <w:rsid w:val="00281AB9"/>
    <w:rsid w:val="003B6BCD"/>
    <w:rsid w:val="00530FF0"/>
    <w:rsid w:val="006313D3"/>
    <w:rsid w:val="006B2B8C"/>
    <w:rsid w:val="007B0156"/>
    <w:rsid w:val="007C0D20"/>
    <w:rsid w:val="00826D9B"/>
    <w:rsid w:val="00946F60"/>
    <w:rsid w:val="00977C2E"/>
    <w:rsid w:val="00A30D4A"/>
    <w:rsid w:val="00AA7984"/>
    <w:rsid w:val="00AF3377"/>
    <w:rsid w:val="00B117D7"/>
    <w:rsid w:val="00C439E0"/>
    <w:rsid w:val="00CA099C"/>
    <w:rsid w:val="00D566AE"/>
    <w:rsid w:val="00DB3385"/>
    <w:rsid w:val="00ED1596"/>
    <w:rsid w:val="00F1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CDF0A"/>
  <w15:chartTrackingRefBased/>
  <w15:docId w15:val="{A548C0BE-97EB-4B42-A661-150ADD9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6AE"/>
  </w:style>
  <w:style w:type="paragraph" w:styleId="Footer">
    <w:name w:val="footer"/>
    <w:basedOn w:val="Normal"/>
    <w:link w:val="FooterChar"/>
    <w:uiPriority w:val="99"/>
    <w:unhideWhenUsed/>
    <w:rsid w:val="00D56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6AE"/>
  </w:style>
  <w:style w:type="paragraph" w:styleId="NormalWeb">
    <w:name w:val="Normal (Web)"/>
    <w:basedOn w:val="Normal"/>
    <w:uiPriority w:val="99"/>
    <w:semiHidden/>
    <w:unhideWhenUsed/>
    <w:rsid w:val="00D566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566AE"/>
  </w:style>
  <w:style w:type="paragraph" w:styleId="BalloonText">
    <w:name w:val="Balloon Text"/>
    <w:basedOn w:val="Normal"/>
    <w:link w:val="BalloonTextChar"/>
    <w:uiPriority w:val="99"/>
    <w:semiHidden/>
    <w:unhideWhenUsed/>
    <w:rsid w:val="00CA09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Lee Kidwell</dc:creator>
  <cp:keywords/>
  <dc:description/>
  <cp:lastModifiedBy>Orfalea Career Readiness Office</cp:lastModifiedBy>
  <cp:revision>2</cp:revision>
  <cp:lastPrinted>2018-08-31T17:13:00Z</cp:lastPrinted>
  <dcterms:created xsi:type="dcterms:W3CDTF">2019-10-02T20:50:00Z</dcterms:created>
  <dcterms:modified xsi:type="dcterms:W3CDTF">2019-10-02T20:50:00Z</dcterms:modified>
</cp:coreProperties>
</file>