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601"/>
        <w:gridCol w:w="3616"/>
      </w:tblGrid>
      <w:tr w:rsidR="000B2BD9" w:rsidRPr="006F2908" w14:paraId="575F83F2" w14:textId="77777777" w:rsidTr="001B1D5A">
        <w:tc>
          <w:tcPr>
            <w:tcW w:w="3672" w:type="dxa"/>
          </w:tcPr>
          <w:p w14:paraId="69D55E9A" w14:textId="28756E26" w:rsidR="000B2BD9" w:rsidRPr="006F2908" w:rsidRDefault="00EF0FB8" w:rsidP="001B1D5A">
            <w:pPr>
              <w:contextualSpacing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Street</w:t>
            </w:r>
          </w:p>
        </w:tc>
        <w:tc>
          <w:tcPr>
            <w:tcW w:w="3672" w:type="dxa"/>
            <w:vMerge w:val="restart"/>
          </w:tcPr>
          <w:p w14:paraId="399B235F" w14:textId="393E7AA3" w:rsidR="000B2BD9" w:rsidRPr="006F2908" w:rsidRDefault="00EF0FB8" w:rsidP="001B1D5A">
            <w:pPr>
              <w:contextualSpacing/>
              <w:jc w:val="center"/>
              <w:rPr>
                <w:rFonts w:ascii="Proxima Nova Rg" w:hAnsi="Proxima Nova Rg" w:cs="Times New Roman"/>
                <w:b/>
                <w:sz w:val="52"/>
                <w:szCs w:val="21"/>
              </w:rPr>
            </w:pPr>
            <w:r>
              <w:rPr>
                <w:rFonts w:ascii="Proxima Nova Rg" w:hAnsi="Proxima Nova Rg" w:cs="Times New Roman"/>
                <w:b/>
                <w:sz w:val="48"/>
                <w:szCs w:val="21"/>
              </w:rPr>
              <w:t>First Last</w:t>
            </w:r>
          </w:p>
        </w:tc>
        <w:tc>
          <w:tcPr>
            <w:tcW w:w="3672" w:type="dxa"/>
          </w:tcPr>
          <w:p w14:paraId="0FA8BCCB" w14:textId="69148EEE" w:rsidR="000B2BD9" w:rsidRPr="006F2908" w:rsidRDefault="000B2BD9" w:rsidP="001B1D5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21"/>
              </w:rPr>
            </w:pPr>
            <w:r w:rsidRPr="006F2908">
              <w:rPr>
                <w:rFonts w:ascii="Times New Roman" w:hAnsi="Times New Roman" w:cs="Times New Roman"/>
                <w:sz w:val="18"/>
                <w:szCs w:val="21"/>
              </w:rPr>
              <w:t xml:space="preserve">  (</w:t>
            </w:r>
            <w:r w:rsidR="00EF0FB8">
              <w:rPr>
                <w:rFonts w:ascii="Times New Roman" w:hAnsi="Times New Roman" w:cs="Times New Roman"/>
                <w:sz w:val="18"/>
                <w:szCs w:val="21"/>
              </w:rPr>
              <w:t>XXX</w:t>
            </w:r>
            <w:r w:rsidRPr="006F2908">
              <w:rPr>
                <w:rFonts w:ascii="Times New Roman" w:hAnsi="Times New Roman" w:cs="Times New Roman"/>
                <w:sz w:val="18"/>
                <w:szCs w:val="21"/>
              </w:rPr>
              <w:t xml:space="preserve">) </w:t>
            </w:r>
            <w:r w:rsidR="00EF0FB8">
              <w:rPr>
                <w:rFonts w:ascii="Times New Roman" w:hAnsi="Times New Roman" w:cs="Times New Roman"/>
                <w:sz w:val="18"/>
                <w:szCs w:val="21"/>
              </w:rPr>
              <w:t>XXX-XXXX</w:t>
            </w:r>
          </w:p>
        </w:tc>
      </w:tr>
      <w:tr w:rsidR="000B2BD9" w:rsidRPr="006F2908" w14:paraId="40546700" w14:textId="77777777" w:rsidTr="001B1D5A">
        <w:trPr>
          <w:trHeight w:val="58"/>
        </w:trPr>
        <w:tc>
          <w:tcPr>
            <w:tcW w:w="3672" w:type="dxa"/>
          </w:tcPr>
          <w:p w14:paraId="0655D0B5" w14:textId="62E059A4" w:rsidR="000B2BD9" w:rsidRPr="006F2908" w:rsidRDefault="00EF0FB8" w:rsidP="001B1D5A">
            <w:pPr>
              <w:contextualSpacing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City, State Zip</w:t>
            </w:r>
          </w:p>
        </w:tc>
        <w:tc>
          <w:tcPr>
            <w:tcW w:w="3672" w:type="dxa"/>
            <w:vMerge/>
          </w:tcPr>
          <w:p w14:paraId="2534518C" w14:textId="77777777" w:rsidR="000B2BD9" w:rsidRPr="006F2908" w:rsidRDefault="000B2BD9" w:rsidP="001B1D5A">
            <w:pPr>
              <w:contextualSpacing/>
              <w:rPr>
                <w:rFonts w:ascii="Times New Roman" w:hAnsi="Times New Roman" w:cs="Times New Roman"/>
                <w:sz w:val="48"/>
                <w:szCs w:val="21"/>
              </w:rPr>
            </w:pPr>
          </w:p>
        </w:tc>
        <w:tc>
          <w:tcPr>
            <w:tcW w:w="3672" w:type="dxa"/>
          </w:tcPr>
          <w:p w14:paraId="63293EA0" w14:textId="488CA563" w:rsidR="000B2BD9" w:rsidRPr="006F2908" w:rsidRDefault="00EF0FB8" w:rsidP="001B1D5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firstlast</w:t>
            </w:r>
            <w:r w:rsidR="000B2BD9" w:rsidRPr="006F2908">
              <w:rPr>
                <w:rFonts w:ascii="Times New Roman" w:hAnsi="Times New Roman" w:cs="Times New Roman"/>
                <w:sz w:val="18"/>
                <w:szCs w:val="21"/>
              </w:rPr>
              <w:t>@calpoly.edu</w:t>
            </w:r>
          </w:p>
        </w:tc>
      </w:tr>
    </w:tbl>
    <w:p w14:paraId="010053E7" w14:textId="77777777" w:rsidR="000B2BD9" w:rsidRPr="00265D2B" w:rsidRDefault="000B2BD9" w:rsidP="000B2BD9">
      <w:pPr>
        <w:spacing w:line="240" w:lineRule="auto"/>
        <w:contextualSpacing/>
        <w:rPr>
          <w:rFonts w:ascii="Times New Roman" w:hAnsi="Times New Roman" w:cs="Times New Roman"/>
          <w:szCs w:val="21"/>
        </w:rPr>
      </w:pPr>
    </w:p>
    <w:p w14:paraId="049F83C9" w14:textId="099ECAB2" w:rsidR="000B2BD9" w:rsidRPr="00096862" w:rsidRDefault="000B2BD9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21"/>
          <w:u w:val="single"/>
        </w:rPr>
      </w:pPr>
      <w:r w:rsidRPr="000344CE">
        <w:rPr>
          <w:rFonts w:ascii="Times New Roman" w:hAnsi="Times New Roman" w:cs="Times New Roman"/>
          <w:b/>
          <w:sz w:val="20"/>
          <w:szCs w:val="21"/>
          <w:u w:val="single"/>
        </w:rPr>
        <w:t>EDUCATION</w:t>
      </w:r>
      <w:r w:rsidRPr="006F2908">
        <w:rPr>
          <w:rFonts w:ascii="Times New Roman" w:hAnsi="Times New Roman" w:cs="Times New Roman"/>
          <w:b/>
          <w:sz w:val="18"/>
          <w:szCs w:val="21"/>
          <w:u w:val="single"/>
        </w:rPr>
        <w:tab/>
      </w:r>
    </w:p>
    <w:p w14:paraId="19474516" w14:textId="4DCE5A76" w:rsidR="00EF0FB8" w:rsidRPr="00EF0FB8" w:rsidRDefault="000B2BD9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9F664B">
        <w:rPr>
          <w:rFonts w:ascii="Times New Roman" w:hAnsi="Times New Roman" w:cs="Times New Roman"/>
          <w:b/>
          <w:sz w:val="18"/>
          <w:szCs w:val="18"/>
        </w:rPr>
        <w:t>California Polytechnic State University</w:t>
      </w:r>
      <w:r w:rsidR="00A418E7">
        <w:rPr>
          <w:rFonts w:ascii="Times New Roman" w:hAnsi="Times New Roman" w:cs="Times New Roman"/>
          <w:sz w:val="18"/>
          <w:szCs w:val="18"/>
        </w:rPr>
        <w:t>, San Luis Obispo</w:t>
      </w:r>
      <w:r w:rsidR="00EF0FB8">
        <w:rPr>
          <w:rFonts w:ascii="Times New Roman" w:hAnsi="Times New Roman" w:cs="Times New Roman"/>
          <w:b/>
          <w:sz w:val="18"/>
          <w:szCs w:val="18"/>
        </w:rPr>
        <w:tab/>
      </w:r>
      <w:r w:rsidR="00EF0FB8" w:rsidRPr="009F664B">
        <w:rPr>
          <w:rFonts w:ascii="Times New Roman" w:hAnsi="Times New Roman" w:cs="Times New Roman"/>
          <w:sz w:val="18"/>
          <w:szCs w:val="18"/>
        </w:rPr>
        <w:t>Expected</w:t>
      </w:r>
      <w:r w:rsidR="00EF0FB8">
        <w:rPr>
          <w:rFonts w:ascii="Times New Roman" w:hAnsi="Times New Roman" w:cs="Times New Roman"/>
          <w:sz w:val="18"/>
          <w:szCs w:val="18"/>
        </w:rPr>
        <w:t xml:space="preserve"> Graduation:</w:t>
      </w:r>
      <w:r w:rsidR="00EF0FB8" w:rsidRPr="00EF0F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F0FB8">
        <w:rPr>
          <w:rFonts w:ascii="Times New Roman" w:hAnsi="Times New Roman" w:cs="Times New Roman"/>
          <w:b/>
          <w:bCs/>
          <w:sz w:val="18"/>
          <w:szCs w:val="18"/>
        </w:rPr>
        <w:t xml:space="preserve">June </w:t>
      </w:r>
      <w:r w:rsidR="00EF0FB8" w:rsidRPr="00EF0FB8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EF0FB8">
        <w:rPr>
          <w:rFonts w:ascii="Times New Roman" w:hAnsi="Times New Roman" w:cs="Times New Roman"/>
          <w:b/>
          <w:bCs/>
          <w:sz w:val="18"/>
          <w:szCs w:val="18"/>
        </w:rPr>
        <w:t>XX</w:t>
      </w:r>
      <w:r w:rsidR="00EF0FB8" w:rsidRPr="00EF0FB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7916900D" w14:textId="06E2934A" w:rsidR="000B2BD9" w:rsidRPr="00566053" w:rsidRDefault="000B2BD9" w:rsidP="00566053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F664B">
        <w:rPr>
          <w:rFonts w:ascii="Times New Roman" w:hAnsi="Times New Roman" w:cs="Times New Roman"/>
          <w:sz w:val="18"/>
          <w:szCs w:val="18"/>
        </w:rPr>
        <w:t>Bachelor of Science, Business Administration,</w:t>
      </w:r>
      <w:r w:rsidR="00EF0FB8">
        <w:rPr>
          <w:rFonts w:ascii="Times New Roman" w:hAnsi="Times New Roman" w:cs="Times New Roman"/>
          <w:sz w:val="18"/>
          <w:szCs w:val="18"/>
        </w:rPr>
        <w:tab/>
      </w:r>
      <w:r w:rsidR="00EF0FB8" w:rsidRPr="001053AE">
        <w:rPr>
          <w:rFonts w:ascii="Times New Roman" w:hAnsi="Times New Roman" w:cs="Times New Roman"/>
          <w:sz w:val="18"/>
          <w:szCs w:val="18"/>
        </w:rPr>
        <w:t>Cumulative GPA:</w:t>
      </w:r>
      <w:r w:rsidR="00EF0FB8" w:rsidRPr="009F664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136B8">
        <w:rPr>
          <w:rFonts w:ascii="Times New Roman" w:hAnsi="Times New Roman" w:cs="Times New Roman"/>
          <w:b/>
          <w:sz w:val="18"/>
          <w:szCs w:val="18"/>
        </w:rPr>
        <w:t>X.X</w:t>
      </w:r>
    </w:p>
    <w:p w14:paraId="71A12AA5" w14:textId="7C4A7C85" w:rsidR="00622961" w:rsidRDefault="000B2BD9" w:rsidP="000B2BD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C02C76">
        <w:rPr>
          <w:rFonts w:ascii="Times New Roman" w:hAnsi="Times New Roman" w:cs="Times New Roman"/>
          <w:sz w:val="18"/>
          <w:szCs w:val="18"/>
        </w:rPr>
        <w:t>Concentration</w:t>
      </w:r>
      <w:r w:rsidRPr="009F664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136B8">
        <w:rPr>
          <w:rFonts w:ascii="Times New Roman" w:hAnsi="Times New Roman" w:cs="Times New Roman"/>
          <w:b/>
          <w:sz w:val="18"/>
          <w:szCs w:val="18"/>
        </w:rPr>
        <w:t>Concentration</w:t>
      </w:r>
      <w:r w:rsidR="00EF0FB8">
        <w:rPr>
          <w:rFonts w:ascii="Times New Roman" w:hAnsi="Times New Roman" w:cs="Times New Roman"/>
          <w:b/>
          <w:sz w:val="18"/>
          <w:szCs w:val="18"/>
        </w:rPr>
        <w:tab/>
      </w:r>
      <w:r w:rsidRPr="001053AE">
        <w:rPr>
          <w:rFonts w:ascii="Times New Roman" w:hAnsi="Times New Roman" w:cs="Times New Roman"/>
          <w:sz w:val="18"/>
          <w:szCs w:val="18"/>
        </w:rPr>
        <w:t>Minor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136B8">
        <w:rPr>
          <w:rFonts w:ascii="Times New Roman" w:hAnsi="Times New Roman" w:cs="Times New Roman"/>
          <w:b/>
          <w:sz w:val="18"/>
          <w:szCs w:val="18"/>
        </w:rPr>
        <w:t>XYZ</w:t>
      </w:r>
      <w:r w:rsidR="00EF0FB8">
        <w:rPr>
          <w:rFonts w:ascii="Times New Roman" w:hAnsi="Times New Roman" w:cs="Times New Roman"/>
          <w:b/>
          <w:sz w:val="18"/>
          <w:szCs w:val="18"/>
        </w:rPr>
        <w:tab/>
      </w:r>
      <w:r w:rsidRPr="009F664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EEDF9BF" w14:textId="77777777" w:rsidR="00096862" w:rsidRDefault="00096862" w:rsidP="000B2BD9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A92ED54" w14:textId="542F597D" w:rsidR="00622961" w:rsidRDefault="002136B8" w:rsidP="000B2BD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Community College </w:t>
      </w:r>
    </w:p>
    <w:p w14:paraId="11A77A4C" w14:textId="2714EE94" w:rsidR="000B2BD9" w:rsidRPr="009F664B" w:rsidRDefault="002136B8" w:rsidP="000B2BD9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Community College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Degree</w:t>
      </w:r>
    </w:p>
    <w:p w14:paraId="610B73B9" w14:textId="77777777" w:rsidR="000B2BD9" w:rsidRPr="00265D2B" w:rsidRDefault="000B2BD9" w:rsidP="000B2BD9">
      <w:pPr>
        <w:spacing w:line="240" w:lineRule="auto"/>
        <w:contextualSpacing/>
        <w:rPr>
          <w:rFonts w:ascii="Times New Roman" w:hAnsi="Times New Roman" w:cs="Times New Roman"/>
          <w:b/>
          <w:szCs w:val="21"/>
        </w:rPr>
      </w:pPr>
    </w:p>
    <w:p w14:paraId="0F63704E" w14:textId="2BD2D014" w:rsidR="000B2BD9" w:rsidRPr="000344CE" w:rsidRDefault="00276DC6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6"/>
          <w:szCs w:val="21"/>
          <w:u w:val="single"/>
        </w:rPr>
      </w:pPr>
      <w:r w:rsidRPr="000344CE">
        <w:rPr>
          <w:rFonts w:ascii="Times New Roman" w:hAnsi="Times New Roman" w:cs="Times New Roman"/>
          <w:b/>
          <w:sz w:val="20"/>
          <w:szCs w:val="21"/>
          <w:u w:val="single"/>
        </w:rPr>
        <w:t>BUSINESS</w:t>
      </w:r>
      <w:r w:rsidR="000B2BD9" w:rsidRPr="000344CE">
        <w:rPr>
          <w:rFonts w:ascii="Times New Roman" w:hAnsi="Times New Roman" w:cs="Times New Roman"/>
          <w:b/>
          <w:sz w:val="20"/>
          <w:szCs w:val="21"/>
          <w:u w:val="single"/>
        </w:rPr>
        <w:t xml:space="preserve"> </w:t>
      </w:r>
      <w:r w:rsidR="000B2BD9" w:rsidRPr="00EF0FB8">
        <w:rPr>
          <w:rFonts w:ascii="Times New Roman" w:hAnsi="Times New Roman" w:cs="Times New Roman"/>
          <w:b/>
          <w:sz w:val="18"/>
          <w:szCs w:val="21"/>
          <w:u w:val="single"/>
        </w:rPr>
        <w:t>EXPERIENCE</w:t>
      </w:r>
      <w:r w:rsidR="000B2BD9" w:rsidRPr="000344CE">
        <w:rPr>
          <w:rFonts w:ascii="Times New Roman" w:hAnsi="Times New Roman" w:cs="Times New Roman"/>
          <w:b/>
          <w:sz w:val="16"/>
          <w:szCs w:val="21"/>
          <w:u w:val="single"/>
        </w:rPr>
        <w:tab/>
      </w:r>
    </w:p>
    <w:p w14:paraId="74D8099E" w14:textId="4D030FA4" w:rsidR="00F33BAC" w:rsidRPr="009F664B" w:rsidRDefault="002136B8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Role</w:t>
      </w:r>
      <w:r w:rsidR="00F33BAC" w:rsidRPr="009F664B">
        <w:rPr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City</w:t>
      </w:r>
      <w:r w:rsidR="00F33BAC" w:rsidRPr="009F664B">
        <w:rPr>
          <w:rFonts w:ascii="Times New Roman" w:hAnsi="Times New Roman" w:cs="Times New Roman"/>
          <w:sz w:val="18"/>
          <w:szCs w:val="18"/>
        </w:rPr>
        <w:t xml:space="preserve"> </w:t>
      </w:r>
      <w:r w:rsidR="00F33BAC" w:rsidRPr="009F66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Month Year – Month Year</w:t>
      </w:r>
    </w:p>
    <w:p w14:paraId="1EF5F5D3" w14:textId="216185FE" w:rsidR="00F33BAC" w:rsidRPr="009F664B" w:rsidRDefault="002136B8" w:rsidP="00F33BAC">
      <w:p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Company</w:t>
      </w:r>
    </w:p>
    <w:p w14:paraId="5A51914A" w14:textId="2AC31B05" w:rsidR="00F33BAC" w:rsidRDefault="002136B8" w:rsidP="00F33BAC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1</w:t>
      </w:r>
    </w:p>
    <w:p w14:paraId="19F056C0" w14:textId="20E3373D" w:rsidR="002136B8" w:rsidRDefault="002136B8" w:rsidP="00F33BAC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2</w:t>
      </w:r>
    </w:p>
    <w:p w14:paraId="47CAE358" w14:textId="37F01448" w:rsidR="002136B8" w:rsidRDefault="002136B8" w:rsidP="00F33BAC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3</w:t>
      </w:r>
    </w:p>
    <w:p w14:paraId="063FA5BE" w14:textId="41689BB6" w:rsidR="00F33BAC" w:rsidRP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4</w:t>
      </w:r>
    </w:p>
    <w:p w14:paraId="7669B468" w14:textId="77777777" w:rsidR="002136B8" w:rsidRPr="009F664B" w:rsidRDefault="002136B8" w:rsidP="002136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Role</w:t>
      </w:r>
      <w:r w:rsidRPr="009F664B">
        <w:rPr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City</w:t>
      </w:r>
      <w:r w:rsidRPr="009F664B">
        <w:rPr>
          <w:rFonts w:ascii="Times New Roman" w:hAnsi="Times New Roman" w:cs="Times New Roman"/>
          <w:sz w:val="18"/>
          <w:szCs w:val="18"/>
        </w:rPr>
        <w:t xml:space="preserve"> </w:t>
      </w:r>
      <w:r w:rsidRPr="009F66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Month Year – Month Year</w:t>
      </w:r>
    </w:p>
    <w:p w14:paraId="503AFFC1" w14:textId="77777777" w:rsidR="002136B8" w:rsidRPr="009F664B" w:rsidRDefault="002136B8" w:rsidP="002136B8">
      <w:p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Company</w:t>
      </w:r>
    </w:p>
    <w:p w14:paraId="02726044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1</w:t>
      </w:r>
    </w:p>
    <w:p w14:paraId="78E3B950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2</w:t>
      </w:r>
    </w:p>
    <w:p w14:paraId="53491D23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3</w:t>
      </w:r>
    </w:p>
    <w:p w14:paraId="5BE17B5A" w14:textId="3D1E316C" w:rsidR="000B2BD9" w:rsidRP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4</w:t>
      </w:r>
    </w:p>
    <w:p w14:paraId="23070B66" w14:textId="77777777" w:rsidR="002136B8" w:rsidRPr="009F664B" w:rsidRDefault="002136B8" w:rsidP="002136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Role</w:t>
      </w:r>
      <w:r w:rsidRPr="009F664B">
        <w:rPr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City</w:t>
      </w:r>
      <w:r w:rsidRPr="009F664B">
        <w:rPr>
          <w:rFonts w:ascii="Times New Roman" w:hAnsi="Times New Roman" w:cs="Times New Roman"/>
          <w:sz w:val="18"/>
          <w:szCs w:val="18"/>
        </w:rPr>
        <w:t xml:space="preserve"> </w:t>
      </w:r>
      <w:r w:rsidRPr="009F66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Month Year – Month Year</w:t>
      </w:r>
    </w:p>
    <w:p w14:paraId="604CFA2E" w14:textId="77777777" w:rsidR="002136B8" w:rsidRPr="009F664B" w:rsidRDefault="002136B8" w:rsidP="002136B8">
      <w:p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Company</w:t>
      </w:r>
    </w:p>
    <w:p w14:paraId="0426A469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1</w:t>
      </w:r>
    </w:p>
    <w:p w14:paraId="597E009F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2</w:t>
      </w:r>
    </w:p>
    <w:p w14:paraId="51EAC19B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3</w:t>
      </w:r>
    </w:p>
    <w:p w14:paraId="36123C17" w14:textId="77777777" w:rsidR="002136B8" w:rsidRPr="00F33BAC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4</w:t>
      </w:r>
    </w:p>
    <w:p w14:paraId="1466B6EA" w14:textId="518558B2" w:rsidR="004E3805" w:rsidRPr="000344CE" w:rsidRDefault="000B2BD9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21"/>
          <w:u w:val="single"/>
        </w:rPr>
      </w:pPr>
      <w:r w:rsidRPr="000344CE">
        <w:rPr>
          <w:rFonts w:ascii="Times New Roman" w:hAnsi="Times New Roman" w:cs="Times New Roman"/>
          <w:b/>
          <w:sz w:val="20"/>
          <w:szCs w:val="21"/>
          <w:u w:val="single"/>
        </w:rPr>
        <w:t xml:space="preserve">LEADERSHIP </w:t>
      </w:r>
      <w:r w:rsidR="00276DC6" w:rsidRPr="000344CE">
        <w:rPr>
          <w:rFonts w:ascii="Times New Roman" w:hAnsi="Times New Roman" w:cs="Times New Roman"/>
          <w:b/>
          <w:sz w:val="20"/>
          <w:szCs w:val="21"/>
          <w:u w:val="single"/>
        </w:rPr>
        <w:t xml:space="preserve">&amp; </w:t>
      </w:r>
      <w:r w:rsidR="00276DC6" w:rsidRPr="00EF0FB8">
        <w:rPr>
          <w:rFonts w:ascii="Times New Roman" w:hAnsi="Times New Roman" w:cs="Times New Roman"/>
          <w:b/>
          <w:sz w:val="18"/>
          <w:szCs w:val="21"/>
          <w:u w:val="single"/>
        </w:rPr>
        <w:t>I</w:t>
      </w:r>
      <w:r w:rsidR="00214F08" w:rsidRPr="00EF0FB8">
        <w:rPr>
          <w:rFonts w:ascii="Times New Roman" w:hAnsi="Times New Roman" w:cs="Times New Roman"/>
          <w:b/>
          <w:sz w:val="18"/>
          <w:szCs w:val="21"/>
          <w:u w:val="single"/>
        </w:rPr>
        <w:t>NVOLVEMENT</w:t>
      </w:r>
      <w:r w:rsidRPr="000344CE">
        <w:rPr>
          <w:rFonts w:ascii="Times New Roman" w:hAnsi="Times New Roman" w:cs="Times New Roman"/>
          <w:b/>
          <w:sz w:val="18"/>
          <w:szCs w:val="21"/>
          <w:u w:val="single"/>
        </w:rPr>
        <w:tab/>
      </w:r>
    </w:p>
    <w:p w14:paraId="5513AFDE" w14:textId="77777777" w:rsidR="002136B8" w:rsidRPr="009F664B" w:rsidRDefault="002136B8" w:rsidP="002136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Role </w:t>
      </w:r>
      <w:r w:rsidR="004E3805" w:rsidRPr="009F664B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4E3805" w:rsidRPr="009F664B">
        <w:rPr>
          <w:rFonts w:ascii="Times New Roman" w:hAnsi="Times New Roman" w:cs="Times New Roman"/>
          <w:sz w:val="18"/>
          <w:szCs w:val="18"/>
        </w:rPr>
        <w:t>San Luis Obispo, CA</w:t>
      </w:r>
      <w:r w:rsidR="004E3805" w:rsidRPr="009F66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Month Year – Month Year</w:t>
      </w:r>
    </w:p>
    <w:p w14:paraId="35412478" w14:textId="6F4EC677" w:rsidR="004E3805" w:rsidRPr="009F664B" w:rsidRDefault="002136B8" w:rsidP="002136B8">
      <w:pPr>
        <w:tabs>
          <w:tab w:val="right" w:pos="108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Organization </w:t>
      </w:r>
    </w:p>
    <w:p w14:paraId="36344DE2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1</w:t>
      </w:r>
    </w:p>
    <w:p w14:paraId="0F9CB36B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2</w:t>
      </w:r>
    </w:p>
    <w:p w14:paraId="099BBAF5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3</w:t>
      </w:r>
    </w:p>
    <w:p w14:paraId="36600D7D" w14:textId="77777777" w:rsidR="002136B8" w:rsidRPr="00F33BAC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4</w:t>
      </w:r>
    </w:p>
    <w:p w14:paraId="6F042E12" w14:textId="77777777" w:rsidR="002136B8" w:rsidRPr="002136B8" w:rsidRDefault="002136B8" w:rsidP="002136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136B8">
        <w:rPr>
          <w:rFonts w:ascii="Times New Roman" w:hAnsi="Times New Roman" w:cs="Times New Roman"/>
          <w:b/>
          <w:sz w:val="18"/>
          <w:szCs w:val="18"/>
        </w:rPr>
        <w:t xml:space="preserve">Role – </w:t>
      </w:r>
      <w:r w:rsidRPr="002136B8">
        <w:rPr>
          <w:rFonts w:ascii="Times New Roman" w:hAnsi="Times New Roman" w:cs="Times New Roman"/>
          <w:sz w:val="18"/>
          <w:szCs w:val="18"/>
        </w:rPr>
        <w:t>San Luis Obispo, CA</w:t>
      </w:r>
      <w:r w:rsidRPr="002136B8">
        <w:rPr>
          <w:rFonts w:ascii="Times New Roman" w:hAnsi="Times New Roman" w:cs="Times New Roman"/>
          <w:sz w:val="18"/>
          <w:szCs w:val="18"/>
        </w:rPr>
        <w:tab/>
        <w:t>Month Year – Month Year</w:t>
      </w:r>
    </w:p>
    <w:p w14:paraId="1DF24F00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1</w:t>
      </w:r>
    </w:p>
    <w:p w14:paraId="73CD7DA0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2</w:t>
      </w:r>
    </w:p>
    <w:p w14:paraId="2D596008" w14:textId="77777777" w:rsidR="002136B8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3</w:t>
      </w:r>
    </w:p>
    <w:p w14:paraId="58C5E4F4" w14:textId="77777777" w:rsidR="002136B8" w:rsidRPr="00F33BAC" w:rsidRDefault="002136B8" w:rsidP="002136B8">
      <w:pPr>
        <w:pStyle w:val="ListParagraph"/>
        <w:numPr>
          <w:ilvl w:val="0"/>
          <w:numId w:val="4"/>
        </w:numPr>
        <w:tabs>
          <w:tab w:val="left" w:pos="2880"/>
          <w:tab w:val="left" w:pos="7200"/>
        </w:tabs>
        <w:spacing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Bullet 4</w:t>
      </w:r>
    </w:p>
    <w:p w14:paraId="75E1AB0E" w14:textId="68D0BD01" w:rsidR="000B2BD9" w:rsidRPr="000344CE" w:rsidRDefault="000B2BD9" w:rsidP="00EF0FB8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0"/>
          <w:szCs w:val="21"/>
          <w:u w:val="single"/>
        </w:rPr>
      </w:pPr>
      <w:r w:rsidRPr="000344CE">
        <w:rPr>
          <w:rFonts w:ascii="Times New Roman" w:hAnsi="Times New Roman" w:cs="Times New Roman"/>
          <w:b/>
          <w:sz w:val="20"/>
          <w:szCs w:val="21"/>
          <w:u w:val="single"/>
        </w:rPr>
        <w:t>SKILLS</w:t>
      </w:r>
      <w:r w:rsidRPr="000344CE">
        <w:rPr>
          <w:rFonts w:ascii="Times New Roman" w:hAnsi="Times New Roman" w:cs="Times New Roman"/>
          <w:b/>
          <w:sz w:val="20"/>
          <w:szCs w:val="21"/>
          <w:u w:val="single"/>
        </w:rPr>
        <w:tab/>
      </w:r>
    </w:p>
    <w:tbl>
      <w:tblPr>
        <w:tblStyle w:val="TableGrid"/>
        <w:tblpPr w:leftFromText="180" w:rightFromText="180" w:vertAnchor="text" w:horzAnchor="margin" w:tblpX="36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18"/>
      </w:tblGrid>
      <w:tr w:rsidR="000B2BD9" w:rsidRPr="006F2908" w14:paraId="533D8D94" w14:textId="77777777" w:rsidTr="001B1D5A">
        <w:trPr>
          <w:trHeight w:val="900"/>
        </w:trPr>
        <w:tc>
          <w:tcPr>
            <w:tcW w:w="5438" w:type="dxa"/>
          </w:tcPr>
          <w:p w14:paraId="1DBBFF1E" w14:textId="77777777" w:rsidR="000B2BD9" w:rsidRDefault="002136B8" w:rsidP="000B2B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Bullet 1</w:t>
            </w:r>
          </w:p>
          <w:p w14:paraId="6B64E474" w14:textId="289C450F" w:rsidR="002136B8" w:rsidRPr="000B2BD9" w:rsidRDefault="002136B8" w:rsidP="000B2B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Bullet 2</w:t>
            </w:r>
          </w:p>
        </w:tc>
        <w:tc>
          <w:tcPr>
            <w:tcW w:w="5474" w:type="dxa"/>
          </w:tcPr>
          <w:p w14:paraId="4C925A4F" w14:textId="77777777" w:rsidR="00B9511E" w:rsidRDefault="002136B8" w:rsidP="00FA67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Bullet 3</w:t>
            </w:r>
          </w:p>
          <w:p w14:paraId="5F2CC2E4" w14:textId="394AFEDC" w:rsidR="002136B8" w:rsidRPr="00B9511E" w:rsidRDefault="002136B8" w:rsidP="00FA67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Bullet 4</w:t>
            </w:r>
          </w:p>
        </w:tc>
      </w:tr>
    </w:tbl>
    <w:p w14:paraId="31728750" w14:textId="77777777" w:rsidR="002136B8" w:rsidRPr="006F2908" w:rsidRDefault="002136B8" w:rsidP="00B9511E">
      <w:pPr>
        <w:spacing w:line="240" w:lineRule="auto"/>
        <w:rPr>
          <w:rFonts w:ascii="Times New Roman" w:hAnsi="Times New Roman" w:cs="Times New Roman"/>
          <w:sz w:val="20"/>
          <w:szCs w:val="21"/>
          <w:vertAlign w:val="subscript"/>
        </w:rPr>
      </w:pPr>
    </w:p>
    <w:sectPr w:rsidR="002136B8" w:rsidRPr="006F2908" w:rsidSect="00B0644A">
      <w:pgSz w:w="12240" w:h="15840" w:code="1"/>
      <w:pgMar w:top="108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Rg">
    <w:altName w:val="Arial"/>
    <w:panose1 w:val="020B0604020202020204"/>
    <w:charset w:val="00"/>
    <w:family w:val="modern"/>
    <w:notTrueType/>
    <w:pitch w:val="variable"/>
    <w:sig w:usb0="00000001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1240C"/>
    <w:multiLevelType w:val="hybridMultilevel"/>
    <w:tmpl w:val="548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3F6B"/>
    <w:multiLevelType w:val="hybridMultilevel"/>
    <w:tmpl w:val="5DA05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4CA5"/>
    <w:multiLevelType w:val="hybridMultilevel"/>
    <w:tmpl w:val="50646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1AB0"/>
    <w:multiLevelType w:val="hybridMultilevel"/>
    <w:tmpl w:val="129A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65B8E"/>
    <w:multiLevelType w:val="hybridMultilevel"/>
    <w:tmpl w:val="A9128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E2A19"/>
    <w:multiLevelType w:val="hybridMultilevel"/>
    <w:tmpl w:val="667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D9"/>
    <w:rsid w:val="000055CE"/>
    <w:rsid w:val="000344CE"/>
    <w:rsid w:val="00096862"/>
    <w:rsid w:val="000B2BD9"/>
    <w:rsid w:val="000E7CD4"/>
    <w:rsid w:val="00193C43"/>
    <w:rsid w:val="002136B8"/>
    <w:rsid w:val="00214F08"/>
    <w:rsid w:val="0024046B"/>
    <w:rsid w:val="00276DC6"/>
    <w:rsid w:val="00441CE5"/>
    <w:rsid w:val="004E3805"/>
    <w:rsid w:val="005003F5"/>
    <w:rsid w:val="00566053"/>
    <w:rsid w:val="005C4582"/>
    <w:rsid w:val="00622517"/>
    <w:rsid w:val="00622961"/>
    <w:rsid w:val="00715D36"/>
    <w:rsid w:val="0076557A"/>
    <w:rsid w:val="008E5CE6"/>
    <w:rsid w:val="00A418E7"/>
    <w:rsid w:val="00B7538C"/>
    <w:rsid w:val="00B9511E"/>
    <w:rsid w:val="00C201C7"/>
    <w:rsid w:val="00CC644C"/>
    <w:rsid w:val="00D0134B"/>
    <w:rsid w:val="00DC31BB"/>
    <w:rsid w:val="00DF7B45"/>
    <w:rsid w:val="00EF0FB8"/>
    <w:rsid w:val="00F174CB"/>
    <w:rsid w:val="00F33BAC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07D1"/>
  <w15:chartTrackingRefBased/>
  <w15:docId w15:val="{AA52F91A-C857-4349-9462-FD15103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D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D9"/>
    <w:pPr>
      <w:ind w:left="720"/>
      <w:contextualSpacing/>
    </w:pPr>
  </w:style>
  <w:style w:type="table" w:styleId="TableGrid">
    <w:name w:val="Table Grid"/>
    <w:basedOn w:val="TableNormal"/>
    <w:uiPriority w:val="59"/>
    <w:rsid w:val="000B2B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Microsoft Office User</cp:lastModifiedBy>
  <cp:revision>2</cp:revision>
  <dcterms:created xsi:type="dcterms:W3CDTF">2019-10-16T21:05:00Z</dcterms:created>
  <dcterms:modified xsi:type="dcterms:W3CDTF">2019-10-16T21:05:00Z</dcterms:modified>
</cp:coreProperties>
</file>