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20B64" w14:textId="77777777" w:rsidR="00EA55CE" w:rsidRPr="00EA55CE" w:rsidRDefault="00EA55CE" w:rsidP="00D41D26">
      <w:pPr>
        <w:jc w:val="center"/>
        <w:outlineLvl w:val="0"/>
        <w:rPr>
          <w:b/>
          <w:szCs w:val="20"/>
        </w:rPr>
      </w:pPr>
      <w:r w:rsidRPr="00EA55CE">
        <w:rPr>
          <w:b/>
          <w:szCs w:val="20"/>
        </w:rPr>
        <w:t>EDUCATION</w:t>
      </w:r>
    </w:p>
    <w:p w14:paraId="4F8BE50D" w14:textId="77777777" w:rsidR="00366D30" w:rsidRPr="00366D30" w:rsidRDefault="00366D30" w:rsidP="00EA55CE">
      <w:pPr>
        <w:rPr>
          <w:b/>
          <w:sz w:val="4"/>
          <w:szCs w:val="4"/>
        </w:rPr>
      </w:pPr>
    </w:p>
    <w:p w14:paraId="44DF08F3" w14:textId="700C4A6F" w:rsidR="001268DE" w:rsidRDefault="001268DE" w:rsidP="00FE32B5">
      <w:pPr>
        <w:tabs>
          <w:tab w:val="right" w:pos="10800"/>
        </w:tabs>
        <w:rPr>
          <w:b/>
          <w:sz w:val="20"/>
          <w:szCs w:val="20"/>
        </w:rPr>
      </w:pPr>
      <w:r w:rsidRPr="001268DE">
        <w:rPr>
          <w:b/>
          <w:sz w:val="20"/>
          <w:szCs w:val="20"/>
        </w:rPr>
        <w:t>California Polytechnic State University, San Luis Obispo, CA</w:t>
      </w:r>
      <w:r>
        <w:rPr>
          <w:b/>
          <w:sz w:val="20"/>
          <w:szCs w:val="20"/>
        </w:rPr>
        <w:tab/>
      </w:r>
      <w:r w:rsidRPr="001268DE">
        <w:rPr>
          <w:b/>
          <w:sz w:val="20"/>
          <w:szCs w:val="20"/>
        </w:rPr>
        <w:t xml:space="preserve">Graduation: </w:t>
      </w:r>
      <w:r w:rsidR="00CB6AF2">
        <w:rPr>
          <w:b/>
          <w:sz w:val="20"/>
          <w:szCs w:val="20"/>
        </w:rPr>
        <w:t>Month</w:t>
      </w:r>
      <w:r w:rsidRPr="001268DE">
        <w:rPr>
          <w:b/>
          <w:sz w:val="20"/>
          <w:szCs w:val="20"/>
        </w:rPr>
        <w:t xml:space="preserve"> 20</w:t>
      </w:r>
      <w:r w:rsidR="00CB6AF2">
        <w:rPr>
          <w:b/>
          <w:sz w:val="20"/>
          <w:szCs w:val="20"/>
        </w:rPr>
        <w:t>XX</w:t>
      </w:r>
    </w:p>
    <w:p w14:paraId="3B673B54" w14:textId="77777777" w:rsidR="001268DE" w:rsidRDefault="001268DE" w:rsidP="00EA55CE">
      <w:pPr>
        <w:rPr>
          <w:sz w:val="20"/>
          <w:szCs w:val="20"/>
        </w:rPr>
      </w:pPr>
      <w:r w:rsidRPr="001268DE">
        <w:rPr>
          <w:sz w:val="20"/>
          <w:szCs w:val="20"/>
        </w:rPr>
        <w:t xml:space="preserve">Bachelor of Science in Business Administration, Concentration in Marketing, Minor in Statistics </w:t>
      </w:r>
    </w:p>
    <w:p w14:paraId="025BD252" w14:textId="1383E83F" w:rsidR="00EA55CE" w:rsidRPr="007544DE" w:rsidRDefault="00CB6AF2" w:rsidP="00FE32B5">
      <w:pPr>
        <w:tabs>
          <w:tab w:val="right" w:pos="10800"/>
        </w:tabs>
        <w:rPr>
          <w:sz w:val="16"/>
          <w:szCs w:val="16"/>
        </w:rPr>
      </w:pPr>
      <w:r>
        <w:rPr>
          <w:b/>
          <w:sz w:val="20"/>
          <w:szCs w:val="20"/>
        </w:rPr>
        <w:t>International College</w:t>
      </w:r>
      <w:r w:rsidR="001268D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City</w:t>
      </w:r>
      <w:r w:rsidR="001268D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Country</w:t>
      </w:r>
      <w:r w:rsidR="001268DE">
        <w:rPr>
          <w:b/>
          <w:sz w:val="20"/>
          <w:szCs w:val="20"/>
        </w:rPr>
        <w:tab/>
      </w:r>
      <w:r>
        <w:rPr>
          <w:b/>
          <w:sz w:val="20"/>
          <w:szCs w:val="20"/>
        </w:rPr>
        <w:t>Month</w:t>
      </w:r>
      <w:r w:rsidR="001268DE" w:rsidRPr="001268DE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XX</w:t>
      </w:r>
    </w:p>
    <w:p w14:paraId="17A04E3C" w14:textId="77777777" w:rsidR="00EA55CE" w:rsidRPr="00EA55CE" w:rsidRDefault="00EA55CE" w:rsidP="00D41D26">
      <w:pPr>
        <w:jc w:val="center"/>
        <w:outlineLvl w:val="0"/>
        <w:rPr>
          <w:b/>
          <w:szCs w:val="20"/>
        </w:rPr>
      </w:pPr>
      <w:r w:rsidRPr="00EA55CE">
        <w:rPr>
          <w:b/>
          <w:szCs w:val="20"/>
        </w:rPr>
        <w:t>WORK EXPERIENCE</w:t>
      </w:r>
    </w:p>
    <w:p w14:paraId="7BE62159" w14:textId="77777777" w:rsidR="00366D30" w:rsidRPr="00366D30" w:rsidRDefault="00366D30" w:rsidP="00EA55CE">
      <w:pPr>
        <w:rPr>
          <w:b/>
          <w:sz w:val="4"/>
          <w:szCs w:val="4"/>
        </w:rPr>
      </w:pPr>
    </w:p>
    <w:p w14:paraId="469A4419" w14:textId="29DB8759" w:rsidR="00EA55CE" w:rsidRPr="00AB4E53" w:rsidRDefault="00CB6AF2" w:rsidP="00FE32B5">
      <w:pPr>
        <w:tabs>
          <w:tab w:val="right" w:pos="10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Position</w:t>
      </w:r>
      <w:r w:rsidR="001268DE" w:rsidRPr="001268D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Organization</w:t>
      </w:r>
      <w:r w:rsidR="001268DE" w:rsidRPr="001268DE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City, State)</w:t>
      </w:r>
      <w:r w:rsidR="00E660B0">
        <w:rPr>
          <w:b/>
          <w:sz w:val="20"/>
          <w:szCs w:val="20"/>
        </w:rPr>
        <w:tab/>
      </w:r>
      <w:r>
        <w:rPr>
          <w:b/>
          <w:sz w:val="20"/>
          <w:szCs w:val="20"/>
        </w:rPr>
        <w:t>Month</w:t>
      </w:r>
      <w:r w:rsidR="00FD37A6">
        <w:rPr>
          <w:b/>
          <w:sz w:val="20"/>
          <w:szCs w:val="20"/>
        </w:rPr>
        <w:t xml:space="preserve"> </w:t>
      </w:r>
      <w:r w:rsidR="001268DE">
        <w:rPr>
          <w:b/>
          <w:sz w:val="20"/>
          <w:szCs w:val="20"/>
        </w:rPr>
        <w:t>–</w:t>
      </w:r>
      <w:r w:rsidR="00FD37A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Month</w:t>
      </w:r>
      <w:r w:rsidR="001268DE">
        <w:rPr>
          <w:b/>
          <w:sz w:val="20"/>
          <w:szCs w:val="20"/>
        </w:rPr>
        <w:t xml:space="preserve"> </w:t>
      </w:r>
      <w:r w:rsidR="00EA55CE" w:rsidRPr="00AB4E53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XX</w:t>
      </w:r>
    </w:p>
    <w:p w14:paraId="176DA2D0" w14:textId="225DBC18" w:rsidR="001268DE" w:rsidRDefault="00CB6AF2" w:rsidP="001268D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05B412" w14:textId="0A35D577" w:rsidR="00CB6AF2" w:rsidRDefault="00CB6AF2" w:rsidP="001268D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E4ADB78" w14:textId="2BF915C3" w:rsidR="00CB6AF2" w:rsidRDefault="00CB6AF2" w:rsidP="001268D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DC4AD9D" w14:textId="4D45165C" w:rsidR="00CB6AF2" w:rsidRDefault="00CB6AF2" w:rsidP="001268D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22A027" w14:textId="77777777" w:rsidR="00CB6AF2" w:rsidRPr="00AB4E53" w:rsidRDefault="00CB6AF2" w:rsidP="00CB6AF2">
      <w:pPr>
        <w:tabs>
          <w:tab w:val="right" w:pos="10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Position</w:t>
      </w:r>
      <w:r w:rsidRPr="001268D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Organization</w:t>
      </w:r>
      <w:r w:rsidRPr="001268DE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City, State)</w:t>
      </w:r>
      <w:r>
        <w:rPr>
          <w:b/>
          <w:sz w:val="20"/>
          <w:szCs w:val="20"/>
        </w:rPr>
        <w:tab/>
        <w:t xml:space="preserve">Month – Month </w:t>
      </w:r>
      <w:r w:rsidRPr="00AB4E53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XX</w:t>
      </w:r>
    </w:p>
    <w:p w14:paraId="6C66C68A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DDB9C30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03A140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4DD67C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2A42C3" w14:textId="77777777" w:rsidR="00CB6AF2" w:rsidRPr="00AB4E53" w:rsidRDefault="00CB6AF2" w:rsidP="00CB6AF2">
      <w:pPr>
        <w:tabs>
          <w:tab w:val="right" w:pos="10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Position</w:t>
      </w:r>
      <w:r w:rsidRPr="001268D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Organization</w:t>
      </w:r>
      <w:r w:rsidRPr="001268DE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City, State)</w:t>
      </w:r>
      <w:r>
        <w:rPr>
          <w:b/>
          <w:sz w:val="20"/>
          <w:szCs w:val="20"/>
        </w:rPr>
        <w:tab/>
        <w:t xml:space="preserve">Month – Month </w:t>
      </w:r>
      <w:r w:rsidRPr="00AB4E53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XX</w:t>
      </w:r>
    </w:p>
    <w:p w14:paraId="38502C73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C60A0C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7C5922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B74410D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5F03F15" w14:textId="77777777" w:rsidR="00CB6AF2" w:rsidRPr="00AB4E53" w:rsidRDefault="00CB6AF2" w:rsidP="00CB6AF2">
      <w:pPr>
        <w:tabs>
          <w:tab w:val="right" w:pos="10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Position</w:t>
      </w:r>
      <w:r w:rsidRPr="001268D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Organization</w:t>
      </w:r>
      <w:r w:rsidRPr="001268DE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City, State)</w:t>
      </w:r>
      <w:r>
        <w:rPr>
          <w:b/>
          <w:sz w:val="20"/>
          <w:szCs w:val="20"/>
        </w:rPr>
        <w:tab/>
        <w:t xml:space="preserve">Month – Month </w:t>
      </w:r>
      <w:r w:rsidRPr="00AB4E53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XX</w:t>
      </w:r>
    </w:p>
    <w:p w14:paraId="6CB0B44F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0236EE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022898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DC2AC7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4CE710" w14:textId="77777777" w:rsidR="00EA55CE" w:rsidRPr="00EA55CE" w:rsidRDefault="00EA55CE" w:rsidP="00D41D26">
      <w:pPr>
        <w:jc w:val="center"/>
        <w:outlineLvl w:val="0"/>
        <w:rPr>
          <w:b/>
          <w:szCs w:val="20"/>
        </w:rPr>
      </w:pPr>
      <w:r w:rsidRPr="00EA55CE">
        <w:rPr>
          <w:b/>
          <w:szCs w:val="20"/>
        </w:rPr>
        <w:t>LEADERSHIP EXPERIENCE</w:t>
      </w:r>
    </w:p>
    <w:p w14:paraId="7F494C37" w14:textId="77777777" w:rsidR="00366D30" w:rsidRPr="00366D30" w:rsidRDefault="00366D30" w:rsidP="00FD37A6">
      <w:pPr>
        <w:ind w:left="360" w:hanging="360"/>
        <w:rPr>
          <w:b/>
          <w:sz w:val="4"/>
          <w:szCs w:val="4"/>
        </w:rPr>
      </w:pPr>
    </w:p>
    <w:p w14:paraId="3C621326" w14:textId="77777777" w:rsidR="00CB6AF2" w:rsidRPr="00AB4E53" w:rsidRDefault="00CB6AF2" w:rsidP="00CB6AF2">
      <w:pPr>
        <w:tabs>
          <w:tab w:val="right" w:pos="10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Position</w:t>
      </w:r>
      <w:r w:rsidRPr="001268D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Organization</w:t>
      </w:r>
      <w:r w:rsidRPr="001268DE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City, State)</w:t>
      </w:r>
      <w:r>
        <w:rPr>
          <w:b/>
          <w:sz w:val="20"/>
          <w:szCs w:val="20"/>
        </w:rPr>
        <w:tab/>
        <w:t xml:space="preserve">Month – Month </w:t>
      </w:r>
      <w:r w:rsidRPr="00AB4E53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XX</w:t>
      </w:r>
    </w:p>
    <w:p w14:paraId="19856037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CC8D56E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B0A053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034EF2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F855A1" w14:textId="77777777" w:rsidR="00CB6AF2" w:rsidRPr="00AB4E53" w:rsidRDefault="00CB6AF2" w:rsidP="00CB6AF2">
      <w:pPr>
        <w:tabs>
          <w:tab w:val="right" w:pos="10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Position</w:t>
      </w:r>
      <w:r w:rsidRPr="001268D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Organization</w:t>
      </w:r>
      <w:r w:rsidRPr="001268DE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City, State)</w:t>
      </w:r>
      <w:r>
        <w:rPr>
          <w:b/>
          <w:sz w:val="20"/>
          <w:szCs w:val="20"/>
        </w:rPr>
        <w:tab/>
        <w:t xml:space="preserve">Month – Month </w:t>
      </w:r>
      <w:r w:rsidRPr="00AB4E53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XX</w:t>
      </w:r>
    </w:p>
    <w:p w14:paraId="3CF9F8C6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C9A45C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B354DC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CB43EF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F9CA4B" w14:textId="77777777" w:rsidR="00CB6AF2" w:rsidRPr="00AB4E53" w:rsidRDefault="00CB6AF2" w:rsidP="00CB6AF2">
      <w:pPr>
        <w:tabs>
          <w:tab w:val="right" w:pos="10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Position</w:t>
      </w:r>
      <w:r w:rsidRPr="001268D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Organization</w:t>
      </w:r>
      <w:r w:rsidRPr="001268DE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City, State)</w:t>
      </w:r>
      <w:r>
        <w:rPr>
          <w:b/>
          <w:sz w:val="20"/>
          <w:szCs w:val="20"/>
        </w:rPr>
        <w:tab/>
        <w:t xml:space="preserve">Month – Month </w:t>
      </w:r>
      <w:r w:rsidRPr="00AB4E53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XX</w:t>
      </w:r>
    </w:p>
    <w:p w14:paraId="59D26800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ECBBA6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FE7CA30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446916" w14:textId="77777777" w:rsidR="00CB6AF2" w:rsidRDefault="00CB6AF2" w:rsidP="00CB6A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8120696" w14:textId="77777777" w:rsidR="007544DE" w:rsidRPr="007544DE" w:rsidRDefault="007544DE" w:rsidP="00FD37A6">
      <w:pPr>
        <w:rPr>
          <w:b/>
          <w:sz w:val="4"/>
          <w:szCs w:val="4"/>
        </w:rPr>
      </w:pPr>
    </w:p>
    <w:p w14:paraId="3971F112" w14:textId="77777777" w:rsidR="00B117D7" w:rsidRPr="00EA55CE" w:rsidRDefault="00EA55CE" w:rsidP="00D41D26">
      <w:pPr>
        <w:jc w:val="center"/>
        <w:outlineLvl w:val="0"/>
        <w:rPr>
          <w:b/>
        </w:rPr>
      </w:pPr>
      <w:r w:rsidRPr="00EA55CE">
        <w:rPr>
          <w:b/>
        </w:rPr>
        <w:t>SKILLS AND LANGUAGES</w:t>
      </w:r>
    </w:p>
    <w:p w14:paraId="633A1B40" w14:textId="77777777" w:rsidR="00366D30" w:rsidRPr="00366D30" w:rsidRDefault="00366D30" w:rsidP="00EA55CE">
      <w:pPr>
        <w:rPr>
          <w:b/>
          <w:sz w:val="4"/>
          <w:szCs w:val="4"/>
        </w:rPr>
      </w:pPr>
    </w:p>
    <w:p w14:paraId="47344CAD" w14:textId="77777777" w:rsidR="00EA55CE" w:rsidRPr="00EA55CE" w:rsidRDefault="00EA55CE" w:rsidP="00D41D26">
      <w:pPr>
        <w:outlineLvl w:val="0"/>
        <w:rPr>
          <w:b/>
          <w:sz w:val="20"/>
          <w:szCs w:val="20"/>
        </w:rPr>
      </w:pPr>
      <w:r w:rsidRPr="00EA55CE">
        <w:rPr>
          <w:b/>
          <w:sz w:val="20"/>
          <w:szCs w:val="20"/>
        </w:rPr>
        <w:t>Applications</w:t>
      </w:r>
    </w:p>
    <w:p w14:paraId="3C6E6E4D" w14:textId="35CD9ABE" w:rsidR="004B1865" w:rsidRPr="004B1865" w:rsidRDefault="00CB6AF2" w:rsidP="004B1865">
      <w:pPr>
        <w:pStyle w:val="ListParagraph"/>
        <w:numPr>
          <w:ilvl w:val="0"/>
          <w:numId w:val="12"/>
        </w:numPr>
        <w:rPr>
          <w:b/>
          <w:sz w:val="4"/>
          <w:szCs w:val="4"/>
        </w:rPr>
      </w:pPr>
      <w:r>
        <w:rPr>
          <w:sz w:val="20"/>
          <w:szCs w:val="20"/>
        </w:rPr>
        <w:t xml:space="preserve"> </w:t>
      </w:r>
    </w:p>
    <w:p w14:paraId="1D4E161E" w14:textId="77777777" w:rsidR="00EA55CE" w:rsidRPr="00EA55CE" w:rsidRDefault="00EA55CE" w:rsidP="00D41D26">
      <w:pPr>
        <w:outlineLvl w:val="0"/>
        <w:rPr>
          <w:b/>
          <w:sz w:val="20"/>
          <w:szCs w:val="20"/>
        </w:rPr>
      </w:pPr>
      <w:r w:rsidRPr="00EA55CE">
        <w:rPr>
          <w:b/>
          <w:sz w:val="20"/>
          <w:szCs w:val="20"/>
        </w:rPr>
        <w:t>Certifications</w:t>
      </w:r>
    </w:p>
    <w:p w14:paraId="57B33877" w14:textId="0B5CD9E0" w:rsidR="007544DE" w:rsidRPr="004B1865" w:rsidRDefault="00CB6AF2" w:rsidP="004B1865">
      <w:pPr>
        <w:pStyle w:val="ListParagraph"/>
        <w:numPr>
          <w:ilvl w:val="0"/>
          <w:numId w:val="13"/>
        </w:numPr>
        <w:rPr>
          <w:b/>
          <w:sz w:val="4"/>
          <w:szCs w:val="4"/>
        </w:rPr>
      </w:pPr>
      <w:r>
        <w:rPr>
          <w:sz w:val="20"/>
          <w:szCs w:val="20"/>
        </w:rPr>
        <w:t xml:space="preserve"> </w:t>
      </w:r>
    </w:p>
    <w:p w14:paraId="118A1695" w14:textId="77777777" w:rsidR="00EA55CE" w:rsidRPr="00EA55CE" w:rsidRDefault="00EA55CE" w:rsidP="00D41D26">
      <w:pPr>
        <w:outlineLvl w:val="0"/>
        <w:rPr>
          <w:b/>
          <w:sz w:val="20"/>
          <w:szCs w:val="20"/>
        </w:rPr>
      </w:pPr>
      <w:r w:rsidRPr="00EA55CE">
        <w:rPr>
          <w:b/>
          <w:sz w:val="20"/>
          <w:szCs w:val="20"/>
        </w:rPr>
        <w:t>Languages</w:t>
      </w:r>
    </w:p>
    <w:p w14:paraId="79911470" w14:textId="35F0ABBC" w:rsidR="00EA55CE" w:rsidRDefault="00CB6AF2" w:rsidP="004B1865">
      <w:pPr>
        <w:pStyle w:val="ListParagraph"/>
        <w:numPr>
          <w:ilvl w:val="0"/>
          <w:numId w:val="13"/>
        </w:num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EA55CE" w:rsidSect="00FE32B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019F0" w14:textId="77777777" w:rsidR="00E87C3D" w:rsidRDefault="00E87C3D" w:rsidP="00EA55CE">
      <w:r>
        <w:separator/>
      </w:r>
    </w:p>
  </w:endnote>
  <w:endnote w:type="continuationSeparator" w:id="0">
    <w:p w14:paraId="1834A425" w14:textId="77777777" w:rsidR="00E87C3D" w:rsidRDefault="00E87C3D" w:rsidP="00EA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D42BD" w14:textId="77777777" w:rsidR="00E87C3D" w:rsidRDefault="00E87C3D" w:rsidP="00EA55CE">
      <w:r>
        <w:separator/>
      </w:r>
    </w:p>
  </w:footnote>
  <w:footnote w:type="continuationSeparator" w:id="0">
    <w:p w14:paraId="2F85D8B5" w14:textId="77777777" w:rsidR="00E87C3D" w:rsidRDefault="00E87C3D" w:rsidP="00EA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F6BB" w14:textId="77777777" w:rsidR="00EA55CE" w:rsidRPr="00EB3EE1" w:rsidRDefault="00797778" w:rsidP="00EA55CE">
    <w:pPr>
      <w:jc w:val="center"/>
      <w:rPr>
        <w:rFonts w:ascii="Cambria" w:hAnsi="Cambria"/>
        <w:b/>
        <w:sz w:val="80"/>
        <w:szCs w:val="80"/>
      </w:rPr>
    </w:pPr>
    <w:r w:rsidRPr="00EB3EE1">
      <w:rPr>
        <w:rFonts w:ascii="Cambria" w:hAnsi="Cambria"/>
        <w:b/>
        <w:sz w:val="80"/>
        <w:szCs w:val="80"/>
      </w:rPr>
      <w:t>First Last</w:t>
    </w:r>
  </w:p>
  <w:p w14:paraId="0ADC3C6D" w14:textId="77777777" w:rsidR="00EA55CE" w:rsidRDefault="00EA55CE" w:rsidP="004B1865">
    <w:pPr>
      <w:jc w:val="center"/>
      <w:rPr>
        <w:sz w:val="20"/>
        <w:szCs w:val="20"/>
      </w:rPr>
    </w:pPr>
    <w:r w:rsidRPr="00366D30">
      <w:rPr>
        <w:sz w:val="20"/>
        <w:szCs w:val="20"/>
      </w:rPr>
      <w:t>firstlast@calpoly.edu • (111) 111-9111 • City, CA • www.website.com • linkedin.com/in/</w:t>
    </w:r>
    <w:proofErr w:type="spellStart"/>
    <w:r w:rsidRPr="00366D30">
      <w:rPr>
        <w:sz w:val="20"/>
        <w:szCs w:val="20"/>
      </w:rPr>
      <w:t>firstlast</w:t>
    </w:r>
    <w:proofErr w:type="spellEnd"/>
  </w:p>
  <w:p w14:paraId="3E06E8EE" w14:textId="77777777" w:rsidR="004B1865" w:rsidRPr="004B1865" w:rsidRDefault="004B1865" w:rsidP="004B1865">
    <w:pPr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75F5"/>
    <w:multiLevelType w:val="hybridMultilevel"/>
    <w:tmpl w:val="EDE4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E45"/>
    <w:multiLevelType w:val="hybridMultilevel"/>
    <w:tmpl w:val="1D50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608A"/>
    <w:multiLevelType w:val="hybridMultilevel"/>
    <w:tmpl w:val="D7A2EF42"/>
    <w:lvl w:ilvl="0" w:tplc="EA30E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350F"/>
    <w:multiLevelType w:val="hybridMultilevel"/>
    <w:tmpl w:val="8E3C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1C0A"/>
    <w:multiLevelType w:val="hybridMultilevel"/>
    <w:tmpl w:val="100860D6"/>
    <w:lvl w:ilvl="0" w:tplc="EA30E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0898"/>
    <w:multiLevelType w:val="hybridMultilevel"/>
    <w:tmpl w:val="CB2A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50638"/>
    <w:multiLevelType w:val="hybridMultilevel"/>
    <w:tmpl w:val="C0BA3CA4"/>
    <w:lvl w:ilvl="0" w:tplc="08388D5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22222"/>
    <w:multiLevelType w:val="hybridMultilevel"/>
    <w:tmpl w:val="4A16AC78"/>
    <w:lvl w:ilvl="0" w:tplc="EA30E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70A45"/>
    <w:multiLevelType w:val="hybridMultilevel"/>
    <w:tmpl w:val="5CBC26DC"/>
    <w:lvl w:ilvl="0" w:tplc="EA30E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565C6"/>
    <w:multiLevelType w:val="hybridMultilevel"/>
    <w:tmpl w:val="4A66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25DBB"/>
    <w:multiLevelType w:val="hybridMultilevel"/>
    <w:tmpl w:val="218E84D2"/>
    <w:lvl w:ilvl="0" w:tplc="EA30E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A7CDE"/>
    <w:multiLevelType w:val="hybridMultilevel"/>
    <w:tmpl w:val="6210640C"/>
    <w:lvl w:ilvl="0" w:tplc="EA30E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C2478"/>
    <w:multiLevelType w:val="hybridMultilevel"/>
    <w:tmpl w:val="82C68BC2"/>
    <w:lvl w:ilvl="0" w:tplc="EA30E8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5CE"/>
    <w:rsid w:val="00112382"/>
    <w:rsid w:val="001268DE"/>
    <w:rsid w:val="002543C8"/>
    <w:rsid w:val="0028021E"/>
    <w:rsid w:val="00281AB9"/>
    <w:rsid w:val="00286347"/>
    <w:rsid w:val="00345A1B"/>
    <w:rsid w:val="00366D30"/>
    <w:rsid w:val="00382732"/>
    <w:rsid w:val="00383820"/>
    <w:rsid w:val="003B6BCD"/>
    <w:rsid w:val="003D267A"/>
    <w:rsid w:val="00437B60"/>
    <w:rsid w:val="004B1865"/>
    <w:rsid w:val="00530FF0"/>
    <w:rsid w:val="006B2B8C"/>
    <w:rsid w:val="007544DE"/>
    <w:rsid w:val="00797778"/>
    <w:rsid w:val="007D475A"/>
    <w:rsid w:val="00826D9B"/>
    <w:rsid w:val="00872ABF"/>
    <w:rsid w:val="00977C2E"/>
    <w:rsid w:val="00A30D4A"/>
    <w:rsid w:val="00AB4E53"/>
    <w:rsid w:val="00B117D7"/>
    <w:rsid w:val="00C439E0"/>
    <w:rsid w:val="00CB6AF2"/>
    <w:rsid w:val="00D3781C"/>
    <w:rsid w:val="00D41D26"/>
    <w:rsid w:val="00DB3385"/>
    <w:rsid w:val="00E660B0"/>
    <w:rsid w:val="00E87C3D"/>
    <w:rsid w:val="00EA55CE"/>
    <w:rsid w:val="00EB3EE1"/>
    <w:rsid w:val="00F1330A"/>
    <w:rsid w:val="00FD37A6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1D8FE"/>
  <w15:chartTrackingRefBased/>
  <w15:docId w15:val="{A39ECC0B-FF55-1E45-A529-256F4A6C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CE"/>
  </w:style>
  <w:style w:type="paragraph" w:styleId="Footer">
    <w:name w:val="footer"/>
    <w:basedOn w:val="Normal"/>
    <w:link w:val="FooterChar"/>
    <w:uiPriority w:val="99"/>
    <w:unhideWhenUsed/>
    <w:rsid w:val="00EA5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CE"/>
  </w:style>
  <w:style w:type="paragraph" w:styleId="ListParagraph">
    <w:name w:val="List Paragraph"/>
    <w:basedOn w:val="Normal"/>
    <w:uiPriority w:val="34"/>
    <w:qFormat/>
    <w:rsid w:val="00EA5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A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Lee Kidwell</dc:creator>
  <cp:keywords/>
  <dc:description/>
  <cp:lastModifiedBy>Sandra Dejin</cp:lastModifiedBy>
  <cp:revision>3</cp:revision>
  <cp:lastPrinted>2019-11-06T21:34:00Z</cp:lastPrinted>
  <dcterms:created xsi:type="dcterms:W3CDTF">2019-11-06T21:34:00Z</dcterms:created>
  <dcterms:modified xsi:type="dcterms:W3CDTF">2019-11-06T21:38:00Z</dcterms:modified>
</cp:coreProperties>
</file>